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5066" w14:textId="4A44619F" w:rsidR="00A3481E" w:rsidRPr="00CE4DA9" w:rsidRDefault="00A3481E" w:rsidP="00A3481E">
      <w:pPr>
        <w:spacing w:after="0"/>
        <w:jc w:val="center"/>
        <w:rPr>
          <w:noProof/>
        </w:rPr>
      </w:pPr>
      <w:r w:rsidRPr="00BB4AF5">
        <w:rPr>
          <w:noProof/>
        </w:rPr>
        <w:drawing>
          <wp:inline distT="0" distB="0" distL="0" distR="0" wp14:anchorId="1B03ED82" wp14:editId="1C56D55F">
            <wp:extent cx="1790700" cy="1181100"/>
            <wp:effectExtent l="0" t="0" r="0" b="0"/>
            <wp:docPr id="1" name="Picture 1" descr="SGRC Figure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RC Figure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0710" w14:textId="77777777" w:rsidR="00A3481E" w:rsidRPr="00CE4DA9" w:rsidRDefault="00A3481E" w:rsidP="00A3481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E4DA9">
        <w:rPr>
          <w:rFonts w:ascii="Times New Roman" w:hAnsi="Times New Roman"/>
          <w:sz w:val="36"/>
          <w:szCs w:val="36"/>
        </w:rPr>
        <w:t xml:space="preserve">Southern Golden Retriever Club </w:t>
      </w:r>
    </w:p>
    <w:p w14:paraId="2803B886" w14:textId="77777777" w:rsidR="00A3481E" w:rsidRPr="00CE4DA9" w:rsidRDefault="00A3481E" w:rsidP="00A3481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E4DA9">
        <w:rPr>
          <w:rFonts w:ascii="Times New Roman" w:hAnsi="Times New Roman"/>
          <w:sz w:val="36"/>
          <w:szCs w:val="36"/>
        </w:rPr>
        <w:t>All Breeds Championship Obedience</w:t>
      </w:r>
    </w:p>
    <w:p w14:paraId="31CAA524" w14:textId="77777777" w:rsidR="00A3481E" w:rsidRPr="00CE4DA9" w:rsidRDefault="00A3481E" w:rsidP="00A3481E">
      <w:pPr>
        <w:spacing w:after="0"/>
        <w:jc w:val="center"/>
      </w:pPr>
      <w:r w:rsidRPr="00CE4DA9">
        <w:t>CDTC Grounds, 702 Marshland Road, Christchurch</w:t>
      </w:r>
    </w:p>
    <w:p w14:paraId="462E179A" w14:textId="21CB6BF1" w:rsidR="00A3481E" w:rsidRPr="00CE4DA9" w:rsidRDefault="00A3481E" w:rsidP="00A3481E">
      <w:pPr>
        <w:spacing w:after="0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3481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and 5</w:t>
      </w:r>
      <w:r w:rsidRPr="00A3481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May 2019</w:t>
      </w:r>
    </w:p>
    <w:p w14:paraId="714C5602" w14:textId="77777777" w:rsidR="00A3481E" w:rsidRPr="00CE4DA9" w:rsidRDefault="00A3481E" w:rsidP="00A3481E">
      <w:pPr>
        <w:jc w:val="center"/>
        <w:rPr>
          <w:rFonts w:ascii="Comic Sans MS" w:hAnsi="Comic Sans MS" w:cs="Arial"/>
          <w:bCs/>
          <w:color w:val="000000"/>
          <w:sz w:val="18"/>
          <w:szCs w:val="18"/>
        </w:rPr>
      </w:pPr>
    </w:p>
    <w:p w14:paraId="188C71D5" w14:textId="77777777" w:rsidR="00A3481E" w:rsidRPr="00CE4DA9" w:rsidRDefault="00A3481E" w:rsidP="00A3481E">
      <w:pPr>
        <w:spacing w:after="0"/>
        <w:jc w:val="center"/>
        <w:rPr>
          <w:rFonts w:ascii="Comic Sans MS" w:hAnsi="Comic Sans MS" w:cs="Arial"/>
          <w:bCs/>
          <w:color w:val="000000"/>
          <w:sz w:val="18"/>
          <w:szCs w:val="18"/>
        </w:rPr>
      </w:pPr>
    </w:p>
    <w:p w14:paraId="5EF7A975" w14:textId="77777777" w:rsidR="00A3481E" w:rsidRPr="00CE4DA9" w:rsidRDefault="00A3481E" w:rsidP="00A3481E">
      <w:pPr>
        <w:spacing w:after="0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 w:rsidRPr="00CE4DA9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Running Order:</w:t>
      </w:r>
    </w:p>
    <w:p w14:paraId="5E2CC65E" w14:textId="77777777" w:rsidR="00A3481E" w:rsidRPr="00CE4DA9" w:rsidRDefault="00A3481E" w:rsidP="00A3481E">
      <w:pPr>
        <w:spacing w:after="0"/>
        <w:rPr>
          <w:rFonts w:ascii="Comic Sans MS" w:hAnsi="Comic Sans MS" w:cs="Arial"/>
          <w:bCs/>
          <w:color w:val="000000"/>
          <w:sz w:val="24"/>
          <w:szCs w:val="24"/>
        </w:rPr>
      </w:pPr>
      <w:r w:rsidRPr="00CE4DA9">
        <w:rPr>
          <w:rFonts w:ascii="Comic Sans MS" w:hAnsi="Comic Sans MS" w:cs="Arial"/>
          <w:bCs/>
          <w:color w:val="000000"/>
          <w:sz w:val="24"/>
          <w:szCs w:val="24"/>
        </w:rPr>
        <w:t>Saturday: Special Beginners followed by Test A, Novice followed by Test B, Test C</w:t>
      </w:r>
    </w:p>
    <w:p w14:paraId="76C2EE52" w14:textId="772B817A" w:rsidR="00A3481E" w:rsidRPr="00CE4DA9" w:rsidRDefault="00A3481E" w:rsidP="00A3481E">
      <w:pPr>
        <w:spacing w:after="0"/>
        <w:rPr>
          <w:rFonts w:ascii="Comic Sans MS" w:hAnsi="Comic Sans MS" w:cs="Arial"/>
          <w:bCs/>
          <w:color w:val="000000"/>
          <w:sz w:val="24"/>
          <w:szCs w:val="24"/>
        </w:rPr>
      </w:pPr>
      <w:r w:rsidRPr="00CE4DA9">
        <w:rPr>
          <w:rFonts w:ascii="Comic Sans MS" w:hAnsi="Comic Sans MS" w:cs="Arial"/>
          <w:bCs/>
          <w:color w:val="000000"/>
          <w:sz w:val="24"/>
          <w:szCs w:val="24"/>
        </w:rPr>
        <w:t>Sunday: Special Beginners</w:t>
      </w:r>
      <w:r>
        <w:rPr>
          <w:rFonts w:ascii="Comic Sans MS" w:hAnsi="Comic Sans MS" w:cs="Arial"/>
          <w:bCs/>
          <w:color w:val="000000"/>
          <w:sz w:val="24"/>
          <w:szCs w:val="24"/>
        </w:rPr>
        <w:t xml:space="preserve"> followed by Test A</w:t>
      </w:r>
      <w:r w:rsidRPr="00CE4DA9">
        <w:rPr>
          <w:rFonts w:ascii="Comic Sans MS" w:hAnsi="Comic Sans MS" w:cs="Arial"/>
          <w:bCs/>
          <w:color w:val="000000"/>
          <w:sz w:val="24"/>
          <w:szCs w:val="24"/>
        </w:rPr>
        <w:t>, Test B followed by Novice, Test C</w:t>
      </w:r>
    </w:p>
    <w:p w14:paraId="2F3DA864" w14:textId="77777777" w:rsidR="00A3481E" w:rsidRPr="00CE4DA9" w:rsidRDefault="00A3481E" w:rsidP="00A3481E">
      <w:pPr>
        <w:spacing w:after="0"/>
        <w:rPr>
          <w:rFonts w:ascii="Comic Sans MS" w:hAnsi="Comic Sans MS" w:cs="Arial"/>
          <w:bCs/>
          <w:color w:val="000000"/>
          <w:sz w:val="24"/>
          <w:szCs w:val="24"/>
        </w:rPr>
      </w:pPr>
    </w:p>
    <w:p w14:paraId="07EC85C0" w14:textId="4A79C30E" w:rsidR="00A3481E" w:rsidRDefault="00A3481E" w:rsidP="00A3481E">
      <w:pPr>
        <w:spacing w:after="0"/>
        <w:rPr>
          <w:rFonts w:ascii="Comic Sans MS" w:hAnsi="Comic Sans MS" w:cs="Arial"/>
          <w:bCs/>
          <w:color w:val="000000"/>
          <w:sz w:val="24"/>
          <w:szCs w:val="24"/>
        </w:rPr>
      </w:pPr>
      <w:r w:rsidRPr="00CE4DA9">
        <w:rPr>
          <w:rFonts w:ascii="Comic Sans MS" w:hAnsi="Comic Sans MS" w:cs="Arial"/>
          <w:bCs/>
          <w:color w:val="000000"/>
          <w:sz w:val="24"/>
          <w:szCs w:val="24"/>
          <w:u w:val="single"/>
        </w:rPr>
        <w:t>Show Managers</w:t>
      </w:r>
      <w:r w:rsidRPr="00CE4DA9">
        <w:rPr>
          <w:rFonts w:ascii="Comic Sans MS" w:hAnsi="Comic Sans MS" w:cs="Arial"/>
          <w:bCs/>
          <w:color w:val="000000"/>
          <w:sz w:val="24"/>
          <w:szCs w:val="24"/>
        </w:rPr>
        <w:t xml:space="preserve">:  </w:t>
      </w:r>
    </w:p>
    <w:p w14:paraId="3C3CCF9F" w14:textId="1B367548" w:rsidR="003B33AC" w:rsidRDefault="003B33AC" w:rsidP="00A3481E">
      <w:pPr>
        <w:spacing w:after="0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 xml:space="preserve">Saturday: Barbara Stockdale </w:t>
      </w:r>
    </w:p>
    <w:p w14:paraId="133E02D5" w14:textId="4EDC7916" w:rsidR="003B33AC" w:rsidRPr="00CE4DA9" w:rsidRDefault="003B33AC" w:rsidP="00A3481E">
      <w:pPr>
        <w:spacing w:after="0"/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>Sunday: Paul Hebden</w:t>
      </w:r>
    </w:p>
    <w:p w14:paraId="17D3BBD8" w14:textId="77777777" w:rsidR="00A3481E" w:rsidRPr="00CE4DA9" w:rsidRDefault="00A3481E" w:rsidP="00A3481E">
      <w:pPr>
        <w:spacing w:after="0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30D9FD93" w14:textId="77777777" w:rsidR="00A3481E" w:rsidRPr="00CE4DA9" w:rsidRDefault="00A3481E" w:rsidP="00A3481E">
      <w:pPr>
        <w:spacing w:after="0"/>
        <w:rPr>
          <w:rFonts w:ascii="Comic Sans MS" w:hAnsi="Comic Sans MS" w:cs="Arial"/>
          <w:b/>
          <w:bCs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>Judges: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  <w:t>Saturday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  <w:t>Sunday</w:t>
      </w:r>
    </w:p>
    <w:p w14:paraId="35E1BB68" w14:textId="19720B83" w:rsidR="00A3481E" w:rsidRPr="00CE4DA9" w:rsidRDefault="00A3481E" w:rsidP="00A3481E">
      <w:pPr>
        <w:spacing w:after="0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>Special Beginners: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Robyn Howard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Janet Bainbridge</w:t>
      </w:r>
    </w:p>
    <w:p w14:paraId="2FDF57CE" w14:textId="3E1A4B5A" w:rsidR="00A3481E" w:rsidRPr="00CE4DA9" w:rsidRDefault="00A3481E" w:rsidP="00A3481E">
      <w:pPr>
        <w:spacing w:after="0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>Novice: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Janet Bainbridge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ab/>
        <w:t xml:space="preserve">Stephanie </w:t>
      </w:r>
      <w:proofErr w:type="spellStart"/>
      <w:r>
        <w:rPr>
          <w:rFonts w:ascii="Comic Sans MS" w:hAnsi="Comic Sans MS" w:cs="Arial"/>
          <w:b/>
          <w:bCs/>
          <w:color w:val="000000"/>
          <w:sz w:val="24"/>
          <w:szCs w:val="24"/>
        </w:rPr>
        <w:t>Pountley</w:t>
      </w:r>
      <w:proofErr w:type="spellEnd"/>
    </w:p>
    <w:p w14:paraId="26383734" w14:textId="5780C73A" w:rsidR="00A3481E" w:rsidRPr="00CE4DA9" w:rsidRDefault="00A3481E" w:rsidP="00A3481E">
      <w:pPr>
        <w:spacing w:after="0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>Test A: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Robyn Howard</w:t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Janet Bainbridge</w:t>
      </w:r>
    </w:p>
    <w:p w14:paraId="55AA96AA" w14:textId="31C6AAA9" w:rsidR="00A3481E" w:rsidRPr="00CE4DA9" w:rsidRDefault="00A3481E" w:rsidP="00A3481E">
      <w:pPr>
        <w:spacing w:after="0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>Test B: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Janet Bainbridge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ab/>
        <w:t xml:space="preserve">Stephanie </w:t>
      </w:r>
      <w:proofErr w:type="spellStart"/>
      <w:r>
        <w:rPr>
          <w:rFonts w:ascii="Comic Sans MS" w:hAnsi="Comic Sans MS" w:cs="Arial"/>
          <w:b/>
          <w:bCs/>
          <w:color w:val="000000"/>
          <w:sz w:val="24"/>
          <w:szCs w:val="24"/>
        </w:rPr>
        <w:t>Pountley</w:t>
      </w:r>
      <w:proofErr w:type="spellEnd"/>
    </w:p>
    <w:p w14:paraId="0C62CA42" w14:textId="353EB151" w:rsidR="00A3481E" w:rsidRPr="00CE4DA9" w:rsidRDefault="00A3481E" w:rsidP="00A3481E">
      <w:pPr>
        <w:spacing w:after="0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>Test C:</w:t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Stephanie </w:t>
      </w:r>
      <w:proofErr w:type="spellStart"/>
      <w:r>
        <w:rPr>
          <w:rFonts w:ascii="Comic Sans MS" w:hAnsi="Comic Sans MS" w:cs="Arial"/>
          <w:b/>
          <w:bCs/>
          <w:color w:val="000000"/>
          <w:sz w:val="24"/>
          <w:szCs w:val="24"/>
        </w:rPr>
        <w:t>Pountley</w:t>
      </w:r>
      <w:proofErr w:type="spellEnd"/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CE4DA9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Robyn Howard</w:t>
      </w:r>
    </w:p>
    <w:p w14:paraId="44F5F8EE" w14:textId="77777777" w:rsidR="00A3481E" w:rsidRPr="00CE4DA9" w:rsidRDefault="00A3481E" w:rsidP="00A3481E">
      <w:pPr>
        <w:spacing w:after="0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2B5B89B8" w14:textId="77777777" w:rsidR="00A3481E" w:rsidRPr="00CE4DA9" w:rsidRDefault="00A3481E" w:rsidP="00A3481E">
      <w:pPr>
        <w:spacing w:after="0"/>
        <w:jc w:val="center"/>
        <w:rPr>
          <w:noProof/>
        </w:rPr>
      </w:pPr>
    </w:p>
    <w:p w14:paraId="71BF27B7" w14:textId="77777777" w:rsidR="00A3481E" w:rsidRPr="00CE4DA9" w:rsidRDefault="00A3481E" w:rsidP="00A3481E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D638972" w14:textId="77777777" w:rsidR="00A3481E" w:rsidRPr="00CE4DA9" w:rsidRDefault="00A3481E" w:rsidP="00A3481E">
      <w:pPr>
        <w:jc w:val="center"/>
        <w:rPr>
          <w:rFonts w:ascii="Comic Sans MS" w:hAnsi="Comic Sans MS" w:cs="Arial"/>
          <w:bCs/>
          <w:color w:val="000000"/>
          <w:sz w:val="28"/>
          <w:szCs w:val="28"/>
        </w:rPr>
      </w:pPr>
      <w:r w:rsidRPr="00CE4DA9">
        <w:rPr>
          <w:rFonts w:ascii="Comic Sans MS" w:hAnsi="Comic Sans MS" w:cs="Arial"/>
          <w:bCs/>
          <w:color w:val="000000"/>
          <w:sz w:val="28"/>
          <w:szCs w:val="28"/>
        </w:rPr>
        <w:t>:</w:t>
      </w:r>
    </w:p>
    <w:p w14:paraId="7E9CBEE4" w14:textId="77777777" w:rsidR="00A3481E" w:rsidRPr="00CE4DA9" w:rsidRDefault="00A3481E" w:rsidP="00A3481E">
      <w:pPr>
        <w:jc w:val="center"/>
        <w:rPr>
          <w:rFonts w:ascii="Comic Sans MS" w:hAnsi="Comic Sans MS" w:cs="Arial"/>
          <w:bCs/>
          <w:color w:val="000000"/>
          <w:sz w:val="28"/>
          <w:szCs w:val="28"/>
        </w:rPr>
      </w:pPr>
    </w:p>
    <w:p w14:paraId="5E5420EB" w14:textId="77777777" w:rsidR="00A3481E" w:rsidRPr="00CE4DA9" w:rsidRDefault="00A3481E" w:rsidP="00A3481E">
      <w:pPr>
        <w:jc w:val="center"/>
        <w:rPr>
          <w:rFonts w:ascii="Comic Sans MS" w:hAnsi="Comic Sans MS" w:cs="Arial"/>
          <w:bCs/>
          <w:color w:val="000000"/>
          <w:sz w:val="28"/>
          <w:szCs w:val="28"/>
        </w:rPr>
      </w:pPr>
    </w:p>
    <w:p w14:paraId="5C7FCD62" w14:textId="4B350BB1" w:rsidR="00A3481E" w:rsidRPr="00CE4DA9" w:rsidRDefault="00A3481E" w:rsidP="00A3481E">
      <w:pPr>
        <w:rPr>
          <w:rFonts w:ascii="Comic Sans MS" w:hAnsi="Comic Sans MS"/>
        </w:rPr>
      </w:pPr>
      <w:r w:rsidRPr="00CE4DA9">
        <w:rPr>
          <w:rFonts w:ascii="Comic Sans MS" w:hAnsi="Comic Sans MS" w:cs="Arial"/>
          <w:bCs/>
          <w:color w:val="000000"/>
          <w:u w:val="single"/>
        </w:rPr>
        <w:t>Vet on Call:</w:t>
      </w:r>
      <w:r w:rsidRPr="00CE4DA9">
        <w:rPr>
          <w:rFonts w:ascii="Comic Sans MS" w:hAnsi="Comic Sans MS" w:cs="Arial"/>
          <w:bCs/>
          <w:color w:val="000000"/>
        </w:rPr>
        <w:t xml:space="preserve">  </w:t>
      </w:r>
      <w:r w:rsidRPr="00CE4DA9">
        <w:rPr>
          <w:rFonts w:ascii="Comic Sans MS" w:hAnsi="Comic Sans MS"/>
        </w:rPr>
        <w:t>Total Vets,516 Gloucester Street,</w:t>
      </w:r>
      <w:r>
        <w:rPr>
          <w:rFonts w:ascii="Comic Sans MS" w:hAnsi="Comic Sans MS"/>
        </w:rPr>
        <w:t xml:space="preserve"> </w:t>
      </w:r>
      <w:r w:rsidRPr="00CE4DA9">
        <w:rPr>
          <w:rFonts w:ascii="Comic Sans MS" w:hAnsi="Comic Sans MS"/>
        </w:rPr>
        <w:t>Christchurch Phone: 03 389 4564</w:t>
      </w:r>
    </w:p>
    <w:p w14:paraId="2DF705AA" w14:textId="77777777" w:rsidR="00A3481E" w:rsidRPr="00CE4DA9" w:rsidRDefault="00A3481E" w:rsidP="00A3481E">
      <w:pPr>
        <w:jc w:val="center"/>
        <w:rPr>
          <w:rFonts w:ascii="Comic Sans MS" w:hAnsi="Comic Sans MS"/>
        </w:rPr>
      </w:pPr>
    </w:p>
    <w:p w14:paraId="78A11529" w14:textId="38B2255A" w:rsidR="00A3481E" w:rsidRDefault="00A3481E" w:rsidP="00A3481E">
      <w:pPr>
        <w:rPr>
          <w:rFonts w:ascii="Comic Sans MS" w:hAnsi="Comic Sans MS" w:cs="Arial"/>
          <w:bCs/>
          <w:color w:val="000000"/>
        </w:rPr>
      </w:pPr>
      <w:r w:rsidRPr="00CE4DA9">
        <w:rPr>
          <w:rFonts w:ascii="Comic Sans MS" w:hAnsi="Comic Sans MS" w:cs="Arial"/>
          <w:bCs/>
          <w:color w:val="000000"/>
          <w:u w:val="single"/>
        </w:rPr>
        <w:t>Disputes Committee:</w:t>
      </w:r>
      <w:r w:rsidRPr="00CE4DA9">
        <w:rPr>
          <w:rFonts w:ascii="Comic Sans MS" w:hAnsi="Comic Sans MS" w:cs="Arial"/>
          <w:bCs/>
          <w:color w:val="000000"/>
        </w:rPr>
        <w:t xml:space="preserve"> Miriam Dobson, Heather Lauper and Joanne Hammond</w:t>
      </w:r>
    </w:p>
    <w:p w14:paraId="254FC6CA" w14:textId="0089FCBE" w:rsidR="00AE10B8" w:rsidRDefault="00AE10B8" w:rsidP="00A3481E">
      <w:pPr>
        <w:rPr>
          <w:rFonts w:ascii="Comic Sans MS" w:hAnsi="Comic Sans MS" w:cs="Arial"/>
          <w:bCs/>
          <w:color w:val="000000"/>
        </w:rPr>
      </w:pPr>
    </w:p>
    <w:p w14:paraId="48B1B1D5" w14:textId="640003AE" w:rsidR="00AE10B8" w:rsidRDefault="00AE10B8" w:rsidP="00A3481E">
      <w:pPr>
        <w:rPr>
          <w:rFonts w:ascii="Comic Sans MS" w:hAnsi="Comic Sans MS" w:cs="Arial"/>
          <w:bCs/>
          <w:color w:val="000000"/>
        </w:rPr>
      </w:pPr>
    </w:p>
    <w:p w14:paraId="0779C045" w14:textId="77777777" w:rsidR="00AE10B8" w:rsidRPr="00B040A7" w:rsidRDefault="00AE10B8" w:rsidP="00AE10B8">
      <w:pPr>
        <w:jc w:val="center"/>
        <w:rPr>
          <w:sz w:val="32"/>
          <w:szCs w:val="32"/>
          <w:u w:val="single"/>
        </w:rPr>
      </w:pPr>
      <w:r w:rsidRPr="00B040A7">
        <w:rPr>
          <w:sz w:val="32"/>
          <w:szCs w:val="32"/>
          <w:u w:val="single"/>
        </w:rPr>
        <w:t>Proudly Sponsored by: Vital</w:t>
      </w:r>
    </w:p>
    <w:p w14:paraId="6F9A2491" w14:textId="77777777" w:rsidR="00AE10B8" w:rsidRPr="00CE4DA9" w:rsidRDefault="00AE10B8" w:rsidP="00A3481E">
      <w:pPr>
        <w:rPr>
          <w:rFonts w:ascii="Comic Sans MS" w:hAnsi="Comic Sans MS" w:cs="Arial"/>
          <w:bCs/>
          <w:color w:val="000000"/>
        </w:rPr>
      </w:pPr>
    </w:p>
    <w:p w14:paraId="6ABD6D44" w14:textId="56B5ADE5" w:rsidR="00181E96" w:rsidRDefault="00A3481E" w:rsidP="00A3481E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br w:type="page"/>
      </w:r>
      <w:r w:rsidR="007C544A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Special Beginners</w:t>
      </w:r>
    </w:p>
    <w:p w14:paraId="0015BA79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CORSAIR VIOLETS ARE BLUE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Lynda Eden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093876</w:t>
      </w:r>
    </w:p>
    <w:p w14:paraId="5C9F7598" w14:textId="0007ED77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Cocker Spaniel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61b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Peraki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Street</w:t>
      </w:r>
    </w:p>
    <w:p w14:paraId="6C6F268D" w14:textId="77DE5C0A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04859-2016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10/02/2016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KAIAPOI</w:t>
      </w:r>
    </w:p>
    <w:p w14:paraId="0348B16C" w14:textId="4D0E5181" w:rsidR="00F77AE1" w:rsidRDefault="00F77AE1" w:rsidP="00F77AE1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STAN</w:t>
      </w:r>
      <w:r w:rsidR="001933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MY 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Denise</w:t>
      </w:r>
      <w:r w:rsidR="00A348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Balloch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193328">
        <w:rPr>
          <w:rFonts w:ascii="Arial" w:hAnsi="Arial" w:cs="Arial"/>
          <w:color w:val="000000"/>
          <w:sz w:val="20"/>
          <w:szCs w:val="20"/>
        </w:rPr>
        <w:t>103407</w:t>
      </w:r>
    </w:p>
    <w:p w14:paraId="16CB2F57" w14:textId="5B51EEE7" w:rsidR="00F77AE1" w:rsidRDefault="00193328" w:rsidP="00F77AE1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F77A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Staffordshire Bull Terrier X</w:t>
      </w:r>
      <w:r w:rsidR="00F77A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Dog</w:t>
      </w:r>
      <w:r w:rsidR="00F77AE1">
        <w:rPr>
          <w:rFonts w:ascii="Arial" w:hAnsi="Arial" w:cs="Arial"/>
          <w:sz w:val="24"/>
          <w:szCs w:val="24"/>
        </w:rPr>
        <w:tab/>
      </w:r>
      <w:r w:rsidR="00F77AE1">
        <w:rPr>
          <w:rFonts w:ascii="Arial" w:hAnsi="Arial" w:cs="Arial"/>
          <w:color w:val="000000"/>
          <w:sz w:val="20"/>
          <w:szCs w:val="20"/>
        </w:rPr>
        <w:t>510 Waterholes Road</w:t>
      </w:r>
    </w:p>
    <w:p w14:paraId="0BE3CB71" w14:textId="2CEFB8D4" w:rsidR="00F77AE1" w:rsidRDefault="00F77AE1" w:rsidP="00F77AE1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193328">
        <w:rPr>
          <w:rFonts w:ascii="Arial" w:hAnsi="Arial" w:cs="Arial"/>
          <w:color w:val="000000"/>
          <w:sz w:val="20"/>
          <w:szCs w:val="20"/>
        </w:rPr>
        <w:t>OB/8696</w:t>
      </w:r>
      <w:r>
        <w:rPr>
          <w:rFonts w:ascii="Arial" w:hAnsi="Arial" w:cs="Arial"/>
          <w:sz w:val="24"/>
          <w:szCs w:val="24"/>
        </w:rPr>
        <w:tab/>
      </w:r>
      <w:r w:rsidR="00193328">
        <w:rPr>
          <w:rFonts w:ascii="Arial" w:hAnsi="Arial" w:cs="Arial"/>
          <w:color w:val="000000"/>
          <w:sz w:val="20"/>
          <w:szCs w:val="20"/>
        </w:rPr>
        <w:t>29.9.2015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 8 Christchurch</w:t>
      </w:r>
    </w:p>
    <w:p w14:paraId="287DF5BA" w14:textId="77777777" w:rsidR="00F77AE1" w:rsidRDefault="00F77AE1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7F26F0FF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Melissa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104228</w:t>
      </w:r>
    </w:p>
    <w:p w14:paraId="13F8578F" w14:textId="11D2B75B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Labrador Cross 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17 Adelaide Street</w:t>
      </w:r>
    </w:p>
    <w:p w14:paraId="3943B23C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OB/8091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KIRWEE</w:t>
      </w:r>
    </w:p>
    <w:p w14:paraId="751984DB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CANTAB ROGUE SHOOTER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Fechney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104814</w:t>
      </w:r>
    </w:p>
    <w:p w14:paraId="6F0AB653" w14:textId="4C5B6A23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Staffordshire Bull Terrier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19b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Takaroa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Avenue</w:t>
      </w:r>
    </w:p>
    <w:p w14:paraId="0901763B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05366-2016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01/06/2016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Sockburn</w:t>
      </w:r>
    </w:p>
    <w:p w14:paraId="18217473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567D3066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MISS STELLA RAS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Shelley Guy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095272</w:t>
      </w:r>
    </w:p>
    <w:p w14:paraId="1BB6A3FB" w14:textId="542DE3AD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Kaiapoi</w:t>
      </w:r>
    </w:p>
    <w:p w14:paraId="2B3242BF" w14:textId="1F696637" w:rsidR="00181E96" w:rsidRDefault="007C544A" w:rsidP="00193328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OB/7965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14/09/2014</w:t>
      </w:r>
      <w:r>
        <w:rPr>
          <w:rFonts w:ascii="Arial" w:hAnsi="Arial" w:cs="Arial"/>
          <w:sz w:val="24"/>
          <w:szCs w:val="24"/>
        </w:rPr>
        <w:tab/>
      </w:r>
    </w:p>
    <w:p w14:paraId="4237704E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ROCKABULL TILLY BALLOCHBRAE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Denise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Balloch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103407</w:t>
      </w:r>
    </w:p>
    <w:p w14:paraId="63DC2EC9" w14:textId="11A7221A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English Bull Terrier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510 Waterholes Road</w:t>
      </w:r>
    </w:p>
    <w:p w14:paraId="10FBB5AE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02466-2013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31/01/2013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Broadfield</w:t>
      </w:r>
      <w:proofErr w:type="spellEnd"/>
    </w:p>
    <w:p w14:paraId="70B4E7A8" w14:textId="020D0873" w:rsidR="00181E96" w:rsidRDefault="007C544A" w:rsidP="00193328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  7678</w:t>
      </w:r>
    </w:p>
    <w:p w14:paraId="67280859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PANDORRAS ALL-IS-JABULA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Alison Hunt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101738</w:t>
      </w:r>
    </w:p>
    <w:p w14:paraId="05D522F7" w14:textId="3C9B44D9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White Swiss Shepherd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3 Adams Street</w:t>
      </w:r>
    </w:p>
    <w:p w14:paraId="5CAB0F08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03297-2016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01/01/2016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Hampstead</w:t>
      </w:r>
    </w:p>
    <w:p w14:paraId="296C93AE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ASHBURTON  7700</w:t>
      </w:r>
    </w:p>
    <w:p w14:paraId="456A31A8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Fechney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104814</w:t>
      </w:r>
    </w:p>
    <w:p w14:paraId="15FFE3C2" w14:textId="62F9A0B6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Staffordshire Bull Terrier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19h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Takaro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Avenue</w:t>
      </w:r>
    </w:p>
    <w:p w14:paraId="14D14845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OB/8352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14/04/2015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Sockburn</w:t>
      </w:r>
    </w:p>
    <w:p w14:paraId="3BCE3AC9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71B201F0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SMILING ASSASSIN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Tracy MacKinnon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105424</w:t>
      </w:r>
    </w:p>
    <w:p w14:paraId="55015AFC" w14:textId="036D5706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Staffordshire Bull Terrier Cross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22 Clifford Street</w:t>
      </w:r>
    </w:p>
    <w:p w14:paraId="6200E9A3" w14:textId="4909C738" w:rsidR="00181E96" w:rsidRDefault="007C544A" w:rsidP="00193328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OB/8719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09/05/2017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Pareora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TIMARU</w:t>
      </w:r>
    </w:p>
    <w:p w14:paraId="580FFD49" w14:textId="77777777" w:rsidR="00181E96" w:rsidRDefault="007C544A">
      <w:pPr>
        <w:widowControl w:val="0"/>
        <w:tabs>
          <w:tab w:val="left" w:pos="9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Novice</w:t>
      </w:r>
    </w:p>
    <w:p w14:paraId="7874C902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AUBERNEE FAYE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Christine Youngman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098663</w:t>
      </w:r>
    </w:p>
    <w:p w14:paraId="33505CB8" w14:textId="73C23873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German Shepherd 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14 Hurunui Street</w:t>
      </w:r>
    </w:p>
    <w:p w14:paraId="2D01D696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03917-2015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11/06/2015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3A9206DE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KRACKER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Marilyn Watts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097601</w:t>
      </w:r>
    </w:p>
    <w:p w14:paraId="0F1E4C57" w14:textId="55F45E48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Collie Cross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39 Rowley Avenue</w:t>
      </w:r>
    </w:p>
    <w:p w14:paraId="18636958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OB/7837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23/03/2015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Hoon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Hay</w:t>
      </w:r>
    </w:p>
    <w:p w14:paraId="38CD103D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54343266" w14:textId="77777777" w:rsidR="00A3481E" w:rsidRPr="00A3481E" w:rsidRDefault="00A3481E">
      <w:pPr>
        <w:widowControl w:val="0"/>
        <w:tabs>
          <w:tab w:val="left" w:pos="90"/>
          <w:tab w:val="left" w:pos="623"/>
          <w:tab w:val="left" w:pos="571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DF4C1A3" w14:textId="3C278C0A" w:rsidR="00181E96" w:rsidRDefault="007C544A">
      <w:pPr>
        <w:widowControl w:val="0"/>
        <w:tabs>
          <w:tab w:val="left" w:pos="90"/>
          <w:tab w:val="left" w:pos="623"/>
          <w:tab w:val="left" w:pos="571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BLAIRSGOLD PIPPA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Elizabeth Gill</w:t>
      </w:r>
    </w:p>
    <w:p w14:paraId="21B55D03" w14:textId="67F6DE76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22a Balmoral Street</w:t>
      </w:r>
    </w:p>
    <w:p w14:paraId="45BE0AEA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05520-2017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06/07/2017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OAMARU  9400</w:t>
      </w:r>
    </w:p>
    <w:p w14:paraId="26B59025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PRECIOUS PRETO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Brian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Mitchelmore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091947</w:t>
      </w:r>
    </w:p>
    <w:p w14:paraId="1E67ACD1" w14:textId="005B37C0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Spoodle</w:t>
      </w:r>
      <w:proofErr w:type="spellEnd"/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2/20 Trafalgar Street</w:t>
      </w:r>
    </w:p>
    <w:p w14:paraId="41BB4CC3" w14:textId="0E6AA7D3" w:rsidR="00181E96" w:rsidRDefault="007C544A" w:rsidP="00193328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OB/8227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497C9F18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TICOTONIC BEAUCOUP DE ZESTY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Flynn Bunter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100996</w:t>
      </w:r>
    </w:p>
    <w:p w14:paraId="4CF035C8" w14:textId="0C095215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4 Tulloch Place</w:t>
      </w:r>
    </w:p>
    <w:p w14:paraId="364C203C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04049-2016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05/02/2016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Papanui</w:t>
      </w:r>
    </w:p>
    <w:p w14:paraId="217D6AD3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6377F000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BENLEA SHEZA LUCCA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Jocelyn 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091615</w:t>
      </w:r>
    </w:p>
    <w:p w14:paraId="0B3F178E" w14:textId="62924886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58 Douglas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Stree</w:t>
      </w:r>
      <w:proofErr w:type="spellEnd"/>
    </w:p>
    <w:p w14:paraId="0E77571D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07214-2015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25/09/2015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highfield</w:t>
      </w:r>
      <w:proofErr w:type="spellEnd"/>
    </w:p>
    <w:p w14:paraId="1355B3AD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TIMARU  7910</w:t>
      </w:r>
    </w:p>
    <w:p w14:paraId="59DAB9E8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BLAIRSGOLD CEDARS 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Jessica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090749</w:t>
      </w:r>
    </w:p>
    <w:p w14:paraId="371ACCC1" w14:textId="1AB3F5C0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24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Hewlings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St</w:t>
      </w:r>
    </w:p>
    <w:p w14:paraId="1A2DC8EE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03557-2011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18/03/2011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Shirley</w:t>
      </w:r>
    </w:p>
    <w:p w14:paraId="69820A81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  8013</w:t>
      </w:r>
    </w:p>
    <w:p w14:paraId="3CD9F1F9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BLAIRSGOLD ESSENCE OF MAGICK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Linda Blair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095618</w:t>
      </w:r>
    </w:p>
    <w:p w14:paraId="1024A1A5" w14:textId="0CAEB853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34 Thompsons Road</w:t>
      </w:r>
    </w:p>
    <w:p w14:paraId="6859F5A7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02773-2014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28/01/2014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North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Loburn</w:t>
      </w:r>
      <w:proofErr w:type="spellEnd"/>
    </w:p>
    <w:p w14:paraId="5E320924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RD2</w:t>
      </w:r>
    </w:p>
    <w:p w14:paraId="4095A57C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RANGIORA  7472</w:t>
      </w:r>
    </w:p>
    <w:p w14:paraId="47FA661B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WILLOW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Joan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085508</w:t>
      </w:r>
    </w:p>
    <w:p w14:paraId="6C2BEE66" w14:textId="379C5349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Heading Dog Cross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7 Havelock Street</w:t>
      </w:r>
    </w:p>
    <w:p w14:paraId="6C65C207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OB/7924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10/04/2015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TIMARU</w:t>
      </w:r>
    </w:p>
    <w:p w14:paraId="16D173DE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KAEANDA MASKED BANDIT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Jean Murdoch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050088</w:t>
      </w:r>
    </w:p>
    <w:p w14:paraId="7C56BFB8" w14:textId="6362F70C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14 Cable Bay Road</w:t>
      </w:r>
    </w:p>
    <w:p w14:paraId="2705FF44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03124-2017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07/01/2017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Hira</w:t>
      </w:r>
    </w:p>
    <w:p w14:paraId="2C1E8C47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RD1</w:t>
      </w:r>
    </w:p>
    <w:p w14:paraId="2AF83897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NELON</w:t>
      </w:r>
    </w:p>
    <w:p w14:paraId="0F9FC68F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SPEYSIDE FANCY FREE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Barbara Stockdale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08654</w:t>
      </w:r>
    </w:p>
    <w:p w14:paraId="7F911D48" w14:textId="48CC5F78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24 Cross Street</w:t>
      </w:r>
    </w:p>
    <w:p w14:paraId="7D1D6257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05955-2014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23/08/2014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ASHBURTON  7700</w:t>
      </w:r>
    </w:p>
    <w:p w14:paraId="6B52A84D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Jan Rippon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088274</w:t>
      </w:r>
    </w:p>
    <w:p w14:paraId="5D0F862F" w14:textId="5912C864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Australian Terrier Cross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16A Maltby Avenue</w:t>
      </w:r>
    </w:p>
    <w:p w14:paraId="379BAECA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OB/6923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13/03/2010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TIMARU  7910</w:t>
      </w:r>
    </w:p>
    <w:p w14:paraId="6A8D3C91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BONNIE JDX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Bernadette 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011813</w:t>
      </w:r>
    </w:p>
    <w:p w14:paraId="475987ED" w14:textId="6A486BF2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Heading 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PO Box 352</w:t>
      </w:r>
    </w:p>
    <w:p w14:paraId="50C07599" w14:textId="77777777" w:rsidR="00181E96" w:rsidRDefault="007C544A">
      <w:pPr>
        <w:widowControl w:val="0"/>
        <w:tabs>
          <w:tab w:val="left" w:pos="630"/>
          <w:tab w:val="left" w:pos="3861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OB/7128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27/08/2011</w:t>
      </w:r>
    </w:p>
    <w:p w14:paraId="026C5B02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ASHBURTON  7740</w:t>
      </w:r>
    </w:p>
    <w:p w14:paraId="11EC08D6" w14:textId="7C7AF6A6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BLAIRSGOLD MUSIC OF THE 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Linda Blair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095618</w:t>
      </w:r>
    </w:p>
    <w:p w14:paraId="271BBA8F" w14:textId="072FB628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34 Thompsons Road</w:t>
      </w:r>
    </w:p>
    <w:p w14:paraId="6DD0CEFF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03971-2015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23/04/2015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North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Loburn</w:t>
      </w:r>
      <w:proofErr w:type="spellEnd"/>
    </w:p>
    <w:p w14:paraId="27B41E5F" w14:textId="14A69FDF" w:rsidR="00181E96" w:rsidRDefault="007C544A" w:rsidP="00193328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RANGIORA  7472</w:t>
      </w:r>
    </w:p>
    <w:p w14:paraId="43FDEF2A" w14:textId="77777777" w:rsidR="00181E96" w:rsidRDefault="007C544A">
      <w:pPr>
        <w:widowControl w:val="0"/>
        <w:tabs>
          <w:tab w:val="left" w:pos="90"/>
          <w:tab w:val="left" w:pos="623"/>
          <w:tab w:val="left" w:pos="5717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GRETCHEN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Natalie Vaughan</w:t>
      </w:r>
    </w:p>
    <w:p w14:paraId="7FCCF120" w14:textId="4DD178AC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Huntaway 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3 Reserve Road</w:t>
      </w:r>
    </w:p>
    <w:p w14:paraId="090055C0" w14:textId="600CF28C" w:rsidR="00181E96" w:rsidRDefault="007C544A" w:rsidP="00193328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OB/8398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01/04/2016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AMBERLEY</w:t>
      </w:r>
    </w:p>
    <w:p w14:paraId="6CE6592D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AKTAHUND UNDER THE INFLUENCE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Liz Lilley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083380</w:t>
      </w:r>
    </w:p>
    <w:p w14:paraId="5BF7F68D" w14:textId="7B377FF0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German Shepherd Dog</w:t>
      </w:r>
      <w:r w:rsidR="007C544A">
        <w:rPr>
          <w:rFonts w:ascii="Arial" w:hAnsi="Arial" w:cs="Arial"/>
          <w:sz w:val="24"/>
          <w:szCs w:val="24"/>
        </w:rPr>
        <w:tab/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Dog</w:t>
      </w:r>
      <w:proofErr w:type="spellEnd"/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159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Heburns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Road</w:t>
      </w:r>
    </w:p>
    <w:p w14:paraId="52BA6BF1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05015-2015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21/06/2015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 6</w:t>
      </w:r>
    </w:p>
    <w:p w14:paraId="54CBEBE5" w14:textId="4DEE8A78" w:rsidR="00A3481E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ASHBURTON</w:t>
      </w:r>
    </w:p>
    <w:p w14:paraId="21D39B03" w14:textId="77777777" w:rsidR="00181E96" w:rsidRPr="00A3481E" w:rsidRDefault="00A3481E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E2586E3" w14:textId="77777777" w:rsidR="00181E96" w:rsidRDefault="007C544A">
      <w:pPr>
        <w:widowControl w:val="0"/>
        <w:tabs>
          <w:tab w:val="left" w:pos="9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Test A</w:t>
      </w:r>
    </w:p>
    <w:p w14:paraId="70B46C02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SOUTHRIDGE SUNRISE ON DELTA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Lyn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Haenga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102470</w:t>
      </w:r>
    </w:p>
    <w:p w14:paraId="54A075BF" w14:textId="531ECFAF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72 Campbell St</w:t>
      </w:r>
    </w:p>
    <w:p w14:paraId="2AD20551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07134-2016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01/01/1111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NELSON</w:t>
      </w:r>
    </w:p>
    <w:p w14:paraId="5622C19A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SPEYSIDE FLYING HIGH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Alicia and Paul Hebden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076952 &amp;</w:t>
      </w:r>
    </w:p>
    <w:p w14:paraId="0E6A0E3C" w14:textId="77777777" w:rsidR="00181E96" w:rsidRDefault="007C544A">
      <w:pPr>
        <w:widowControl w:val="0"/>
        <w:tabs>
          <w:tab w:val="left" w:pos="90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077622</w:t>
      </w:r>
    </w:p>
    <w:p w14:paraId="15B0CCBF" w14:textId="3F410FC6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150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Hawthornden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Road</w:t>
      </w:r>
    </w:p>
    <w:p w14:paraId="3AAB70A9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05953-2014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23/08/2015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5E0DE2DA" w14:textId="77777777" w:rsidR="00181E96" w:rsidRDefault="007C544A">
      <w:pPr>
        <w:widowControl w:val="0"/>
        <w:tabs>
          <w:tab w:val="left" w:pos="90"/>
          <w:tab w:val="left" w:pos="623"/>
          <w:tab w:val="left" w:pos="5717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PALLADUM BLUE TRAIL BLAZER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Julie Donovan</w:t>
      </w:r>
    </w:p>
    <w:p w14:paraId="55C4AEC5" w14:textId="7AC8A1B6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100 King Street</w:t>
      </w:r>
    </w:p>
    <w:p w14:paraId="757192C8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02334-2017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29/01/2017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RANGIORA</w:t>
      </w:r>
    </w:p>
    <w:p w14:paraId="2118ECFB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TUJAYS RUST LIKE THE WIND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Joanne Hammond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085159</w:t>
      </w:r>
    </w:p>
    <w:p w14:paraId="5448296E" w14:textId="39984549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 x 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30 Fergus Street</w:t>
      </w:r>
    </w:p>
    <w:p w14:paraId="6F6A4F67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10/08/2015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Moorcroft Estate</w:t>
      </w:r>
    </w:p>
    <w:p w14:paraId="5C751894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Kaiapoi</w:t>
      </w:r>
    </w:p>
    <w:p w14:paraId="133CD0D7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7630</w:t>
      </w:r>
    </w:p>
    <w:p w14:paraId="1F24913D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BLAIRSGOLD WOODLAND WISPERS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Mrs C Blair-Cain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096266</w:t>
      </w:r>
    </w:p>
    <w:p w14:paraId="58E48F6D" w14:textId="4F9A6095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34 Thompsons Road</w:t>
      </w:r>
    </w:p>
    <w:p w14:paraId="535F2043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02780-2014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28/01/2014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North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Loburn</w:t>
      </w:r>
      <w:proofErr w:type="spellEnd"/>
    </w:p>
    <w:p w14:paraId="6B8947FB" w14:textId="17C2138C" w:rsidR="00181E96" w:rsidRDefault="007C544A" w:rsidP="00193328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RANGIORA  7472</w:t>
      </w:r>
    </w:p>
    <w:p w14:paraId="0C9B51E9" w14:textId="77777777" w:rsidR="00181E96" w:rsidRDefault="007C544A">
      <w:pPr>
        <w:widowControl w:val="0"/>
        <w:tabs>
          <w:tab w:val="left" w:pos="5715"/>
          <w:tab w:val="left" w:pos="9015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193328">
        <w:rPr>
          <w:rFonts w:ascii="Arial" w:hAnsi="Arial" w:cs="Arial"/>
          <w:b/>
          <w:color w:val="000000"/>
          <w:sz w:val="20"/>
          <w:szCs w:val="20"/>
        </w:rPr>
        <w:t>Handler</w:t>
      </w:r>
      <w:r>
        <w:rPr>
          <w:rFonts w:ascii="Arial" w:hAnsi="Arial" w:cs="Arial"/>
          <w:color w:val="000000"/>
          <w:sz w:val="20"/>
          <w:szCs w:val="20"/>
        </w:rPr>
        <w:t>: Allistair Blair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095619</w:t>
      </w:r>
    </w:p>
    <w:p w14:paraId="3DA21683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1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MIKEY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Jean Murdoch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050088</w:t>
      </w:r>
    </w:p>
    <w:p w14:paraId="0E466248" w14:textId="1C5318B7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 Cross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14 Cable Bay Road</w:t>
      </w:r>
    </w:p>
    <w:p w14:paraId="3D350A98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OB/7786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01/04/2014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RD1</w:t>
      </w:r>
    </w:p>
    <w:p w14:paraId="36E44A07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Nelson</w:t>
      </w:r>
    </w:p>
    <w:p w14:paraId="6EF8BC17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7071</w:t>
      </w:r>
    </w:p>
    <w:p w14:paraId="5754BE7B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MORNINGMYST LADY FROM 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Mary McNulty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077160</w:t>
      </w:r>
    </w:p>
    <w:p w14:paraId="691C65E6" w14:textId="1EA6B8BA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168b Moncks Spur Road</w:t>
      </w:r>
    </w:p>
    <w:p w14:paraId="017E1402" w14:textId="7D3A5906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3100315256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4276334A" w14:textId="77777777" w:rsidR="00A3481E" w:rsidRPr="00A3481E" w:rsidRDefault="00A3481E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CD22FF8" w14:textId="725D3800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BENLEA OVER THE 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Nancy 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077679</w:t>
      </w:r>
    </w:p>
    <w:p w14:paraId="0687337C" w14:textId="18A8CA84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18 Nautilus Place</w:t>
      </w:r>
    </w:p>
    <w:p w14:paraId="0BCEDAB1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07211-2015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25/09/2015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Spencerville</w:t>
      </w:r>
    </w:p>
    <w:p w14:paraId="19A86616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6C610CCB" w14:textId="77777777" w:rsidR="00181E96" w:rsidRDefault="007C544A">
      <w:pPr>
        <w:widowControl w:val="0"/>
        <w:tabs>
          <w:tab w:val="left" w:pos="9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Test B</w:t>
      </w:r>
    </w:p>
    <w:p w14:paraId="6234A76E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ARANGOLDS WONDAS NEVER CEASE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Susan Cosgrove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092025</w:t>
      </w:r>
    </w:p>
    <w:p w14:paraId="1907FF27" w14:textId="2748A90B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852 Oxford Rd</w:t>
      </w:r>
    </w:p>
    <w:p w14:paraId="62D44CFD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06841-2013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 1</w:t>
      </w:r>
    </w:p>
    <w:p w14:paraId="059A6D3D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RANGIORA  7471</w:t>
      </w:r>
    </w:p>
    <w:p w14:paraId="105D8325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GOLDBROOK SHARP SHOOTER CDX RN QC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Ngaire Queree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089354</w:t>
      </w:r>
    </w:p>
    <w:p w14:paraId="6E7CEEF1" w14:textId="6881263A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20 Styx River Place</w:t>
      </w:r>
    </w:p>
    <w:p w14:paraId="49E77ED9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08258-2010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14/10/2010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Spencerville</w:t>
      </w:r>
    </w:p>
    <w:p w14:paraId="50FA28DE" w14:textId="04AB0783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  8083</w:t>
      </w:r>
    </w:p>
    <w:p w14:paraId="6B07D086" w14:textId="1ECF9865" w:rsidR="00193328" w:rsidRDefault="00193328" w:rsidP="00193328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TEVRA SCOTT NO NAME CDX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Readman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096661</w:t>
      </w:r>
    </w:p>
    <w:p w14:paraId="25D7A1F6" w14:textId="212068A8" w:rsidR="00193328" w:rsidRDefault="00193328" w:rsidP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Border Collie/Siberian Husky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528 Mt Thomas Road</w:t>
      </w:r>
    </w:p>
    <w:p w14:paraId="5C6D28D1" w14:textId="76009E9E" w:rsidR="00193328" w:rsidRDefault="00193328" w:rsidP="00193328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OB/8007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RD1 Rangiora</w:t>
      </w:r>
    </w:p>
    <w:p w14:paraId="304BE7C9" w14:textId="621E2B51" w:rsidR="00A3481E" w:rsidRDefault="00193328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201DA5" w14:textId="77777777" w:rsidR="00193328" w:rsidRPr="00A3481E" w:rsidRDefault="00A3481E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FEA4EA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BENLEA GOLDEN FIELDS OF MAIZE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Marilyn Hengst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094656</w:t>
      </w:r>
    </w:p>
    <w:p w14:paraId="6F097DCC" w14:textId="7B604BE4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97 Mt Thomas Road</w:t>
      </w:r>
    </w:p>
    <w:p w14:paraId="5A2BDE50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07215-2015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25/09/2015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 1</w:t>
      </w:r>
    </w:p>
    <w:p w14:paraId="7724DAFF" w14:textId="7F1216A2" w:rsidR="00181E96" w:rsidRDefault="007C544A" w:rsidP="00A3481E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Rangiora 7471</w:t>
      </w:r>
    </w:p>
    <w:p w14:paraId="5BF265B1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HALIFAX MY LOVE IS-PINK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Maree Bryson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074689</w:t>
      </w:r>
    </w:p>
    <w:p w14:paraId="7D341748" w14:textId="200AE71E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Shetland Sheepdog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8 Manna Place</w:t>
      </w:r>
    </w:p>
    <w:p w14:paraId="526E1925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03829-2014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13/05/2014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 5</w:t>
      </w:r>
    </w:p>
    <w:p w14:paraId="64C7812C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  7675</w:t>
      </w:r>
    </w:p>
    <w:p w14:paraId="54B361EE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TRIPLE J ICED HONEY CDX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Maria Frahm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94555</w:t>
      </w:r>
    </w:p>
    <w:p w14:paraId="00C0C55A" w14:textId="0365A507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25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Edens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Road</w:t>
      </w:r>
    </w:p>
    <w:p w14:paraId="7E5FB1A8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04759-2016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08/06/2016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RD1</w:t>
      </w:r>
    </w:p>
    <w:p w14:paraId="382F816E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Richmond</w:t>
      </w:r>
    </w:p>
    <w:p w14:paraId="118520AC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NELSON  7801</w:t>
      </w:r>
    </w:p>
    <w:p w14:paraId="3B431371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GYPSY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LASS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SOUTHRIDGE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Nicky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Roughton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096968</w:t>
      </w:r>
    </w:p>
    <w:p w14:paraId="174DAF4B" w14:textId="206F7A3F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25 Airlie Street</w:t>
      </w:r>
    </w:p>
    <w:p w14:paraId="1A4A908A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03382-2015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06/03/2015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Glen</w:t>
      </w:r>
    </w:p>
    <w:p w14:paraId="3997ABC4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RD1</w:t>
      </w:r>
    </w:p>
    <w:p w14:paraId="0AA5496F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NELSON  7071</w:t>
      </w:r>
    </w:p>
    <w:p w14:paraId="01FEE8E4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CANTARA RED-ROXY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Liz Wilkinson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068066</w:t>
      </w:r>
    </w:p>
    <w:p w14:paraId="2B3923D5" w14:textId="03B59A22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German Shepherd (stock coat)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PO Box 20-180</w:t>
      </w:r>
    </w:p>
    <w:p w14:paraId="4A207447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05918-2014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16/08/2014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Bishopdale</w:t>
      </w:r>
    </w:p>
    <w:p w14:paraId="5A19A6BA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251E0CBB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8543</w:t>
      </w:r>
    </w:p>
    <w:p w14:paraId="0CDB2FA3" w14:textId="77777777" w:rsidR="00181E96" w:rsidRDefault="007C544A">
      <w:pPr>
        <w:widowControl w:val="0"/>
        <w:tabs>
          <w:tab w:val="left" w:pos="9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b/>
          <w:bCs/>
          <w:color w:val="0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Test C</w:t>
      </w:r>
    </w:p>
    <w:p w14:paraId="4FBF418D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3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OBCH INCHOLM JUST IN BLACK CDXS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Mrs C 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Lavery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054432</w:t>
      </w:r>
    </w:p>
    <w:p w14:paraId="7742A70B" w14:textId="5E7B9845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Poodle (Miniature)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131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Soleares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Avenue</w:t>
      </w:r>
    </w:p>
    <w:p w14:paraId="530F559E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00027-2011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03/08/2010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Mount Pleasant</w:t>
      </w:r>
    </w:p>
    <w:p w14:paraId="0E547BB9" w14:textId="12181CAD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  8081</w:t>
      </w:r>
    </w:p>
    <w:p w14:paraId="4210C581" w14:textId="77777777" w:rsidR="00A3481E" w:rsidRPr="00A3481E" w:rsidRDefault="00A3481E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A1B1C35" w14:textId="73FB43ED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BARLIN BOIDHEACH BEC CDXS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Colin Broadhurst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085248</w:t>
      </w:r>
    </w:p>
    <w:p w14:paraId="5D15F957" w14:textId="531C1442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28B Charters Street</w:t>
      </w:r>
    </w:p>
    <w:p w14:paraId="2F0B6183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02700-2010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11/01/2010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KAIAPOI  7630</w:t>
      </w:r>
    </w:p>
    <w:p w14:paraId="62A8AF70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 w:rsidRPr="00193328">
        <w:rPr>
          <w:rFonts w:ascii="Arial" w:hAnsi="Arial" w:cs="Arial"/>
          <w:b/>
          <w:bCs/>
          <w:color w:val="000000"/>
          <w:sz w:val="18"/>
          <w:szCs w:val="18"/>
        </w:rPr>
        <w:t>CH &amp; OBCH ALCLUTHA DRAGONS DEN (IMP-AUST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Mrs J Kirk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027770</w:t>
      </w:r>
    </w:p>
    <w:p w14:paraId="7C5F3526" w14:textId="0E8D06A8" w:rsidR="00181E96" w:rsidRPr="00193328" w:rsidRDefault="007C544A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93328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251CE">
        <w:rPr>
          <w:rFonts w:ascii="Arial" w:hAnsi="Arial" w:cs="Arial"/>
          <w:b/>
          <w:bCs/>
          <w:color w:val="000000"/>
          <w:sz w:val="18"/>
          <w:szCs w:val="18"/>
        </w:rPr>
        <w:t>CDXG CGCG RN</w:t>
      </w:r>
      <w:bookmarkStart w:id="0" w:name="_GoBack"/>
      <w:bookmarkEnd w:id="0"/>
    </w:p>
    <w:p w14:paraId="6B86EE5C" w14:textId="386F9BC9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Shetland Sheepdog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6 McLean Drive</w:t>
      </w:r>
    </w:p>
    <w:p w14:paraId="32732D7E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3100233998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02/02/2010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Leithfield</w:t>
      </w:r>
      <w:proofErr w:type="spellEnd"/>
    </w:p>
    <w:p w14:paraId="07A50E2C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 1, AMBERLEY  7481</w:t>
      </w:r>
    </w:p>
    <w:p w14:paraId="621D67D4" w14:textId="10D1FDCD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OBCH GOOGLE D'ANSWER TO SOUTHRIDGE CDXG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Nicola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Roughton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096968</w:t>
      </w:r>
    </w:p>
    <w:p w14:paraId="1D25128C" w14:textId="77777777" w:rsidR="00181E96" w:rsidRDefault="007C544A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</w:t>
      </w:r>
    </w:p>
    <w:p w14:paraId="3245593B" w14:textId="77777777" w:rsidR="00181E96" w:rsidRDefault="007C544A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(12)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Border Collie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Bitch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 Airlie St</w:t>
      </w:r>
    </w:p>
    <w:p w14:paraId="297CF424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04449-2012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24/05/2012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Glen</w:t>
      </w:r>
    </w:p>
    <w:p w14:paraId="044A0E4C" w14:textId="606A8EC5" w:rsidR="00181E96" w:rsidRDefault="007C544A" w:rsidP="00A3481E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 1</w:t>
      </w:r>
      <w:r w:rsidR="00A348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NELSON  7071</w:t>
      </w:r>
    </w:p>
    <w:p w14:paraId="281339E6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OBCH GLENCARRON BELIEVE IN DREAMS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Glenys Todd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076691</w:t>
      </w:r>
    </w:p>
    <w:p w14:paraId="04A1008E" w14:textId="77777777" w:rsidR="00181E96" w:rsidRDefault="007C544A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CDX.TCQ</w:t>
      </w:r>
    </w:p>
    <w:p w14:paraId="2F9EEC74" w14:textId="0FDDCA67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9 De Lange Street</w:t>
      </w:r>
    </w:p>
    <w:p w14:paraId="7EE1DFB3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00530-2008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19/11/2007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  8042</w:t>
      </w:r>
    </w:p>
    <w:p w14:paraId="3A4FD3C2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ARANGOLD BRANDY SNAP CDXG TCQ 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Jo-Anne Donachie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087078</w:t>
      </w:r>
    </w:p>
    <w:p w14:paraId="237B8B86" w14:textId="7A6B5A57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27 Russell Street</w:t>
      </w:r>
    </w:p>
    <w:p w14:paraId="55A4698C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02936-2013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03/05/2013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Linwood</w:t>
      </w:r>
    </w:p>
    <w:p w14:paraId="7370CF17" w14:textId="2A50597A" w:rsidR="00181E96" w:rsidRDefault="007C544A" w:rsidP="00A3481E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49C5AC73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BLAIRSGOLD HUMPHREY'S HALO OF MOORFIELD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Maria Frahm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094555</w:t>
      </w:r>
    </w:p>
    <w:p w14:paraId="3F75A4CC" w14:textId="77777777" w:rsidR="00181E96" w:rsidRDefault="007C544A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QC TDX</w:t>
      </w:r>
    </w:p>
    <w:p w14:paraId="1F400AF7" w14:textId="27762D40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25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Edens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Road</w:t>
      </w:r>
    </w:p>
    <w:p w14:paraId="26C6B799" w14:textId="31703231" w:rsidR="00181E96" w:rsidRDefault="007C544A" w:rsidP="00A3481E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03442-2011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18/03/2011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Richmond</w:t>
      </w:r>
    </w:p>
    <w:p w14:paraId="307E2127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NELSON</w:t>
      </w:r>
    </w:p>
    <w:p w14:paraId="71CAB453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OBGRCH PINEHILLS DJANGO UNCHAINED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 Kerry Hurst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102000</w:t>
      </w:r>
    </w:p>
    <w:p w14:paraId="0874C838" w14:textId="577031A9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 xml:space="preserve">39 </w:t>
      </w:r>
      <w:proofErr w:type="spellStart"/>
      <w:r w:rsidR="007C544A">
        <w:rPr>
          <w:rFonts w:ascii="Arial" w:hAnsi="Arial" w:cs="Arial"/>
          <w:color w:val="000000"/>
          <w:sz w:val="20"/>
          <w:szCs w:val="20"/>
        </w:rPr>
        <w:t>Amoka</w:t>
      </w:r>
      <w:proofErr w:type="spellEnd"/>
      <w:r w:rsidR="007C544A">
        <w:rPr>
          <w:rFonts w:ascii="Arial" w:hAnsi="Arial" w:cs="Arial"/>
          <w:color w:val="000000"/>
          <w:sz w:val="20"/>
          <w:szCs w:val="20"/>
        </w:rPr>
        <w:t xml:space="preserve"> Crescent</w:t>
      </w:r>
    </w:p>
    <w:p w14:paraId="0331CDC3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OB/7740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14/05/2014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Parklands</w:t>
      </w:r>
    </w:p>
    <w:p w14:paraId="6959226C" w14:textId="64B59DE5" w:rsidR="00181E96" w:rsidRDefault="007C544A" w:rsidP="00A3481E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</w:t>
      </w:r>
    </w:p>
    <w:p w14:paraId="1B8A676C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SPEYSIDE FULL CIRCLE TO MOORFIELD TCQ, CDX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Miriam Dobson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1859</w:t>
      </w:r>
    </w:p>
    <w:p w14:paraId="27AE5A13" w14:textId="77777777" w:rsidR="00181E96" w:rsidRDefault="007C544A">
      <w:pPr>
        <w:widowControl w:val="0"/>
        <w:tabs>
          <w:tab w:val="left" w:pos="6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</w:t>
      </w:r>
    </w:p>
    <w:p w14:paraId="66C25B73" w14:textId="66366DA7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Moorfield</w:t>
      </w:r>
    </w:p>
    <w:p w14:paraId="493B2EBB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05949-2014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23/08/2014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379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Hoskyns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Road</w:t>
      </w:r>
    </w:p>
    <w:p w14:paraId="7E7CA19C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  7675</w:t>
      </w:r>
    </w:p>
    <w:p w14:paraId="0E50CA2C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RD5</w:t>
      </w:r>
    </w:p>
    <w:p w14:paraId="4C68AE0F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JALAIN ACE ADVENTURER CDXG TCQ 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Joan Duncan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096135</w:t>
      </w:r>
    </w:p>
    <w:p w14:paraId="66EA5881" w14:textId="2FE556AE" w:rsidR="00181E96" w:rsidRDefault="00193328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RD 2, 65 Pigeon Valley</w:t>
      </w:r>
    </w:p>
    <w:p w14:paraId="47522BA6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05126-2012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03/07/2012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Wakefield</w:t>
      </w:r>
    </w:p>
    <w:p w14:paraId="36615087" w14:textId="47027DD8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NELSON  7096</w:t>
      </w:r>
    </w:p>
    <w:p w14:paraId="45A2A415" w14:textId="77777777" w:rsidR="00A3481E" w:rsidRPr="00A3481E" w:rsidRDefault="00A3481E" w:rsidP="00A3481E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E5B20FC" w14:textId="26773A40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BARLIN TAMMY BE GUID CDXG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 C L Broadhurst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085248</w:t>
      </w:r>
    </w:p>
    <w:p w14:paraId="190D4A80" w14:textId="32D22188" w:rsidR="00181E96" w:rsidRDefault="00A3481E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28B Charters Street</w:t>
      </w:r>
    </w:p>
    <w:p w14:paraId="2DEFDA02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02699-2010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11/01/2010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KAIAPOI  7630</w:t>
      </w:r>
    </w:p>
    <w:p w14:paraId="658B3978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JAZABIL WHAT AN ASSET I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Janice Kirk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027770</w:t>
      </w:r>
    </w:p>
    <w:p w14:paraId="29289A05" w14:textId="78A18E66" w:rsidR="00181E96" w:rsidRDefault="00A3481E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Bearded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6 McLean Drive</w:t>
      </w:r>
    </w:p>
    <w:p w14:paraId="15A97B19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0188-2015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29/10/2014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Leithfield</w:t>
      </w:r>
      <w:proofErr w:type="spellEnd"/>
    </w:p>
    <w:p w14:paraId="4B9CD1F1" w14:textId="56AE04AC" w:rsidR="00181E96" w:rsidRDefault="007C544A" w:rsidP="00193328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AMBERLEY</w:t>
      </w:r>
    </w:p>
    <w:p w14:paraId="5A2EF912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48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GLENCARRON TRUE COLOURS CDX TCQ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Glenys Todd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076691</w:t>
      </w:r>
    </w:p>
    <w:p w14:paraId="5715FE4E" w14:textId="40076AB1" w:rsidR="00181E96" w:rsidRDefault="00A3481E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9 De Lange Street</w:t>
      </w:r>
    </w:p>
    <w:p w14:paraId="01C9DD37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06395-2014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13/09/2014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CHRISTCHURCH  8042</w:t>
      </w:r>
    </w:p>
    <w:p w14:paraId="38384985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HARLEYFORD ANNEBELLS MOLLY CDXS TCQ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Caroline Norrie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092980</w:t>
      </w:r>
    </w:p>
    <w:p w14:paraId="6269322F" w14:textId="124EA3DE" w:rsidR="00181E96" w:rsidRDefault="00A3481E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Border Collie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43 Innes Road</w:t>
      </w:r>
    </w:p>
    <w:p w14:paraId="78B70EC3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06843-2010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30/07/2010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 2</w:t>
      </w:r>
    </w:p>
    <w:p w14:paraId="21BE38F1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AMBERLEY  7482</w:t>
      </w:r>
    </w:p>
    <w:p w14:paraId="199B30D2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OBCH NADUAH SPARKLING ASTI CDX TCQ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Elizabeth Gill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041937</w:t>
      </w:r>
    </w:p>
    <w:p w14:paraId="71ACB5C3" w14:textId="24A30183" w:rsidR="00181E96" w:rsidRDefault="00A3481E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Golden Retriever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22A Balmoral St</w:t>
      </w:r>
    </w:p>
    <w:p w14:paraId="09C5F301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01938-2012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17/01/2012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Oamaru North</w:t>
      </w:r>
    </w:p>
    <w:p w14:paraId="0A0815E7" w14:textId="77777777" w:rsidR="00181E96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OAMARU  9400</w:t>
      </w:r>
    </w:p>
    <w:p w14:paraId="733CFCA8" w14:textId="77777777" w:rsidR="00181E96" w:rsidRDefault="007C544A">
      <w:pPr>
        <w:widowControl w:val="0"/>
        <w:tabs>
          <w:tab w:val="left" w:pos="90"/>
          <w:tab w:val="left" w:pos="623"/>
          <w:tab w:val="left" w:pos="5717"/>
          <w:tab w:val="left" w:pos="9010"/>
        </w:tabs>
        <w:autoSpaceDE w:val="0"/>
        <w:autoSpaceDN w:val="0"/>
        <w:adjustRightInd w:val="0"/>
        <w:spacing w:before="167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LEXI VON HEISENBERG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Jean Murdoch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050088</w:t>
      </w:r>
    </w:p>
    <w:p w14:paraId="05B5ACA6" w14:textId="33173DC7" w:rsidR="00181E96" w:rsidRDefault="00A3481E">
      <w:pPr>
        <w:widowControl w:val="0"/>
        <w:tabs>
          <w:tab w:val="left" w:pos="90"/>
          <w:tab w:val="left" w:pos="623"/>
          <w:tab w:val="left" w:pos="3854"/>
          <w:tab w:val="left" w:pos="571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German Shepherd Dog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Bitch</w:t>
      </w:r>
      <w:r w:rsidR="007C544A">
        <w:rPr>
          <w:rFonts w:ascii="Arial" w:hAnsi="Arial" w:cs="Arial"/>
          <w:sz w:val="24"/>
          <w:szCs w:val="24"/>
        </w:rPr>
        <w:tab/>
      </w:r>
      <w:r w:rsidR="007C544A">
        <w:rPr>
          <w:rFonts w:ascii="Arial" w:hAnsi="Arial" w:cs="Arial"/>
          <w:color w:val="000000"/>
          <w:sz w:val="20"/>
          <w:szCs w:val="20"/>
        </w:rPr>
        <w:t>14 Cable Bay Rd</w:t>
      </w:r>
    </w:p>
    <w:p w14:paraId="25AD1A46" w14:textId="77777777" w:rsidR="00181E96" w:rsidRDefault="007C544A">
      <w:pPr>
        <w:widowControl w:val="0"/>
        <w:tabs>
          <w:tab w:val="left" w:pos="630"/>
          <w:tab w:val="left" w:pos="3861"/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04886-2013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24/07/2013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RD 1</w:t>
      </w:r>
    </w:p>
    <w:p w14:paraId="7CD5AB38" w14:textId="77777777" w:rsidR="007C544A" w:rsidRDefault="007C544A">
      <w:pPr>
        <w:widowControl w:val="0"/>
        <w:tabs>
          <w:tab w:val="left" w:pos="5715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NELSON  7071</w:t>
      </w:r>
    </w:p>
    <w:sectPr w:rsidR="007C544A">
      <w:pgSz w:w="11904" w:h="16834" w:code="9"/>
      <w:pgMar w:top="851" w:right="680" w:bottom="90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E1"/>
    <w:rsid w:val="00181E96"/>
    <w:rsid w:val="00193328"/>
    <w:rsid w:val="002251CE"/>
    <w:rsid w:val="003B33AC"/>
    <w:rsid w:val="007C544A"/>
    <w:rsid w:val="00A3481E"/>
    <w:rsid w:val="00AE10B8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6A6F7"/>
  <w14:defaultImageDpi w14:val="0"/>
  <w15:docId w15:val="{BB47196F-7C1E-4219-B1ED-0B23916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4D88-A41A-4895-9DDE-4C4C474E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Hammond</dc:creator>
  <cp:keywords/>
  <dc:description/>
  <cp:lastModifiedBy>Joanne Hammond</cp:lastModifiedBy>
  <cp:revision>4</cp:revision>
  <dcterms:created xsi:type="dcterms:W3CDTF">2019-04-23T07:10:00Z</dcterms:created>
  <dcterms:modified xsi:type="dcterms:W3CDTF">2019-04-24T08:09:00Z</dcterms:modified>
</cp:coreProperties>
</file>